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pedrollotec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E6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